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BA0" w:rsidRDefault="00962C86">
      <w:r>
        <w:rPr>
          <w:noProof/>
          <w:lang w:eastAsia="ru-RU"/>
        </w:rPr>
        <w:drawing>
          <wp:inline distT="0" distB="0" distL="0" distR="0">
            <wp:extent cx="5940425" cy="8231417"/>
            <wp:effectExtent l="19050" t="0" r="3175" b="0"/>
            <wp:docPr id="1" name="Рисунок 1" descr="C:\Documents and Settings\Библиотека\Рабочий стол\Паспорт БДД\Паспорт БД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Библиотека\Рабочий стол\Паспорт БДД\Паспорт БДД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C86" w:rsidRDefault="00962C86"/>
    <w:p w:rsidR="00962C86" w:rsidRDefault="00962C86"/>
    <w:p w:rsidR="00962C86" w:rsidRDefault="00962C86"/>
    <w:p w:rsidR="00962C86" w:rsidRDefault="00962C8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2" name="Рисунок 2" descr="C:\Documents and Settings\Библиотека\Рабочий стол\Паспорт БДД\Паспорт БД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Библиотека\Рабочий стол\Паспорт БДД\Паспорт БДД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C86" w:rsidRDefault="00962C86"/>
    <w:p w:rsidR="00962C86" w:rsidRDefault="00962C86"/>
    <w:p w:rsidR="00962C86" w:rsidRDefault="00962C86"/>
    <w:p w:rsidR="00962C86" w:rsidRDefault="00962C8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Documents and Settings\Библиотека\Рабочий стол\Паспорт БДД\Паспорт БД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Библиотека\Рабочий стол\Паспорт БДД\Паспорт БДД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C86" w:rsidRDefault="00962C86"/>
    <w:p w:rsidR="00962C86" w:rsidRDefault="00962C86"/>
    <w:p w:rsidR="00962C86" w:rsidRDefault="00962C86"/>
    <w:p w:rsidR="00962C86" w:rsidRDefault="00962C8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4" name="Рисунок 4" descr="C:\Documents and Settings\Библиотека\Рабочий стол\Паспорт БДД\Паспорт БДД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Библиотека\Рабочий стол\Паспорт БДД\Паспорт БДД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C86" w:rsidRDefault="00962C86"/>
    <w:p w:rsidR="00962C86" w:rsidRDefault="00962C86"/>
    <w:p w:rsidR="00962C86" w:rsidRDefault="00962C86"/>
    <w:p w:rsidR="00962C86" w:rsidRDefault="00962C8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5" name="Рисунок 5" descr="C:\Documents and Settings\Библиотека\Рабочий стол\Паспорт БДД\Паспорт БДД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Библиотека\Рабочий стол\Паспорт БДД\Паспорт БДД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C86" w:rsidRDefault="00962C86"/>
    <w:p w:rsidR="00962C86" w:rsidRDefault="00962C86"/>
    <w:p w:rsidR="00962C86" w:rsidRDefault="00962C86"/>
    <w:p w:rsidR="00962C86" w:rsidRDefault="00962C8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6" name="Рисунок 6" descr="C:\Documents and Settings\Библиотека\Рабочий стол\Паспорт БДД\Паспорт БДД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Библиотека\Рабочий стол\Паспорт БДД\Паспорт БДД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2C86" w:rsidSect="00EA2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2C86"/>
    <w:rsid w:val="00962C86"/>
    <w:rsid w:val="00EA2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B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2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2C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23</Characters>
  <Application>Microsoft Office Word</Application>
  <DocSecurity>0</DocSecurity>
  <Lines>1</Lines>
  <Paragraphs>1</Paragraphs>
  <ScaleCrop>false</ScaleCrop>
  <Company>Старо-Абдуловская СОШ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Библиотека</cp:lastModifiedBy>
  <cp:revision>1</cp:revision>
  <dcterms:created xsi:type="dcterms:W3CDTF">2017-03-13T04:30:00Z</dcterms:created>
  <dcterms:modified xsi:type="dcterms:W3CDTF">2017-03-13T04:32:00Z</dcterms:modified>
</cp:coreProperties>
</file>